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64" w:rsidRDefault="008B0ABF" w:rsidP="0037546D">
      <w:pPr>
        <w:spacing w:after="0" w:line="360" w:lineRule="auto"/>
        <w:ind w:right="2386"/>
        <w:rPr>
          <w:sz w:val="24"/>
          <w:szCs w:val="24"/>
        </w:rPr>
      </w:pPr>
      <w:r w:rsidRPr="00F60D5E">
        <w:rPr>
          <w:noProof/>
          <w:lang w:eastAsia="it-IT"/>
        </w:rPr>
        <w:drawing>
          <wp:inline distT="0" distB="0" distL="0" distR="0" wp14:anchorId="6FE83081" wp14:editId="3999B4A8">
            <wp:extent cx="6120130" cy="1213549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C4" w:rsidRDefault="001562C4" w:rsidP="00B5411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04764" w:rsidRDefault="00804764" w:rsidP="00B5411A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 Sig.ri Genitori degli alunni</w:t>
      </w:r>
    </w:p>
    <w:p w:rsid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Dell’I.T.T. B. CHIMIRRI</w:t>
      </w:r>
    </w:p>
    <w:p w:rsid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CATANZARO</w:t>
      </w:r>
    </w:p>
    <w:p w:rsid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764" w:rsidRPr="00804764" w:rsidRDefault="00804764" w:rsidP="008047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764">
        <w:rPr>
          <w:rFonts w:ascii="Times New Roman" w:hAnsi="Times New Roman" w:cs="Times New Roman"/>
          <w:b/>
          <w:sz w:val="32"/>
          <w:szCs w:val="32"/>
        </w:rPr>
        <w:t xml:space="preserve">A V </w:t>
      </w:r>
      <w:proofErr w:type="spellStart"/>
      <w:r w:rsidRPr="00804764">
        <w:rPr>
          <w:rFonts w:ascii="Times New Roman" w:hAnsi="Times New Roman" w:cs="Times New Roman"/>
          <w:b/>
          <w:sz w:val="32"/>
          <w:szCs w:val="32"/>
        </w:rPr>
        <w:t>V</w:t>
      </w:r>
      <w:proofErr w:type="spellEnd"/>
      <w:r w:rsidRPr="00804764">
        <w:rPr>
          <w:rFonts w:ascii="Times New Roman" w:hAnsi="Times New Roman" w:cs="Times New Roman"/>
          <w:b/>
          <w:sz w:val="32"/>
          <w:szCs w:val="32"/>
        </w:rPr>
        <w:t xml:space="preserve"> I S O</w:t>
      </w:r>
      <w:r w:rsidR="00055987">
        <w:rPr>
          <w:rFonts w:ascii="Times New Roman" w:hAnsi="Times New Roman" w:cs="Times New Roman"/>
          <w:b/>
          <w:sz w:val="32"/>
          <w:szCs w:val="32"/>
        </w:rPr>
        <w:t xml:space="preserve"> n. 63</w:t>
      </w:r>
    </w:p>
    <w:p w:rsidR="00804764" w:rsidRPr="00804764" w:rsidRDefault="00804764" w:rsidP="00B541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64">
        <w:rPr>
          <w:rFonts w:ascii="Times New Roman" w:hAnsi="Times New Roman" w:cs="Times New Roman"/>
          <w:b/>
          <w:sz w:val="24"/>
          <w:szCs w:val="24"/>
        </w:rPr>
        <w:t xml:space="preserve">Bando per l’assegnazione Borse di Studio art.9 comma 1 </w:t>
      </w:r>
      <w:proofErr w:type="spellStart"/>
      <w:r w:rsidRPr="00804764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804764">
        <w:rPr>
          <w:rFonts w:ascii="Times New Roman" w:hAnsi="Times New Roman" w:cs="Times New Roman"/>
          <w:b/>
          <w:sz w:val="24"/>
          <w:szCs w:val="24"/>
        </w:rPr>
        <w:t xml:space="preserve"> 63 -/2017 </w:t>
      </w:r>
      <w:proofErr w:type="spellStart"/>
      <w:r w:rsidRPr="00804764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804764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764" w:rsidRPr="00624A22" w:rsidRDefault="00804764" w:rsidP="00624A2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Sigg.ri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genitori degli studenti minorenni</w:t>
      </w:r>
      <w:r w:rsidR="00624A2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gli studenti maggiorenni</w:t>
      </w:r>
      <w:r w:rsidR="00624A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che frequentano l’</w:t>
      </w:r>
      <w:r w:rsidR="00624A22">
        <w:rPr>
          <w:rFonts w:ascii="Times New Roman" w:hAnsi="Times New Roman" w:cs="Times New Roman"/>
          <w:sz w:val="24"/>
          <w:szCs w:val="24"/>
        </w:rPr>
        <w:t>Istituto</w:t>
      </w:r>
      <w:r>
        <w:rPr>
          <w:rFonts w:ascii="Times New Roman" w:hAnsi="Times New Roman" w:cs="Times New Roman"/>
          <w:sz w:val="24"/>
          <w:szCs w:val="24"/>
        </w:rPr>
        <w:t xml:space="preserve"> la cui situazione economica equivalente </w:t>
      </w:r>
      <w:r>
        <w:rPr>
          <w:rFonts w:ascii="Times New Roman" w:hAnsi="Times New Roman" w:cs="Times New Roman"/>
          <w:b/>
          <w:sz w:val="24"/>
          <w:szCs w:val="24"/>
        </w:rPr>
        <w:t xml:space="preserve">(ISEE) </w:t>
      </w:r>
      <w:r>
        <w:rPr>
          <w:rFonts w:ascii="Times New Roman" w:hAnsi="Times New Roman" w:cs="Times New Roman"/>
          <w:sz w:val="24"/>
          <w:szCs w:val="24"/>
        </w:rPr>
        <w:t xml:space="preserve">risulta essere non superiore ad </w:t>
      </w:r>
      <w:r>
        <w:rPr>
          <w:rFonts w:ascii="Times New Roman" w:hAnsi="Times New Roman" w:cs="Times New Roman"/>
          <w:b/>
          <w:sz w:val="24"/>
          <w:szCs w:val="24"/>
        </w:rPr>
        <w:t xml:space="preserve">€.6.500,00, </w:t>
      </w:r>
      <w:r w:rsidR="00624A22" w:rsidRPr="00624A22">
        <w:rPr>
          <w:rFonts w:ascii="Times New Roman" w:hAnsi="Times New Roman" w:cs="Times New Roman"/>
          <w:sz w:val="24"/>
          <w:szCs w:val="24"/>
        </w:rPr>
        <w:t xml:space="preserve">potranno </w:t>
      </w:r>
      <w:r w:rsidR="00624A22">
        <w:rPr>
          <w:rFonts w:ascii="Times New Roman" w:hAnsi="Times New Roman" w:cs="Times New Roman"/>
          <w:sz w:val="24"/>
          <w:szCs w:val="24"/>
        </w:rPr>
        <w:t>presentare domanda di partecipazione al bando sopra citato, compilando la domanda (</w:t>
      </w:r>
      <w:proofErr w:type="spellStart"/>
      <w:r w:rsidR="00D05810">
        <w:rPr>
          <w:rFonts w:ascii="Times New Roman" w:hAnsi="Times New Roman" w:cs="Times New Roman"/>
          <w:sz w:val="24"/>
          <w:szCs w:val="24"/>
        </w:rPr>
        <w:t>v.di</w:t>
      </w:r>
      <w:proofErr w:type="spellEnd"/>
      <w:r w:rsidR="00D05810">
        <w:rPr>
          <w:rFonts w:ascii="Times New Roman" w:hAnsi="Times New Roman" w:cs="Times New Roman"/>
          <w:sz w:val="24"/>
          <w:szCs w:val="24"/>
        </w:rPr>
        <w:t xml:space="preserve"> </w:t>
      </w:r>
      <w:r w:rsidR="00624A22">
        <w:rPr>
          <w:rFonts w:ascii="Times New Roman" w:hAnsi="Times New Roman" w:cs="Times New Roman"/>
          <w:sz w:val="24"/>
          <w:szCs w:val="24"/>
        </w:rPr>
        <w:t xml:space="preserve">allegato A) </w:t>
      </w:r>
      <w:r w:rsidR="00D05810">
        <w:rPr>
          <w:rFonts w:ascii="Times New Roman" w:hAnsi="Times New Roman" w:cs="Times New Roman"/>
          <w:sz w:val="24"/>
          <w:szCs w:val="24"/>
        </w:rPr>
        <w:t>che dovrà pervenire (</w:t>
      </w:r>
      <w:r w:rsidR="00624A22">
        <w:rPr>
          <w:rFonts w:ascii="Times New Roman" w:hAnsi="Times New Roman" w:cs="Times New Roman"/>
          <w:sz w:val="24"/>
          <w:szCs w:val="24"/>
        </w:rPr>
        <w:t xml:space="preserve">con le modalità indicate sul bando ) entro e non oltre il </w:t>
      </w:r>
      <w:r w:rsidR="00E66A82">
        <w:rPr>
          <w:rFonts w:ascii="Times New Roman" w:hAnsi="Times New Roman" w:cs="Times New Roman"/>
          <w:b/>
          <w:sz w:val="24"/>
          <w:szCs w:val="24"/>
        </w:rPr>
        <w:t>19</w:t>
      </w:r>
      <w:r w:rsidR="0062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A82">
        <w:rPr>
          <w:rFonts w:ascii="Times New Roman" w:hAnsi="Times New Roman" w:cs="Times New Roman"/>
          <w:b/>
          <w:sz w:val="24"/>
          <w:szCs w:val="24"/>
        </w:rPr>
        <w:t>Giugno</w:t>
      </w:r>
      <w:bookmarkStart w:id="0" w:name="_GoBack"/>
      <w:bookmarkEnd w:id="0"/>
      <w:r w:rsidR="00624A22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="00D05810">
        <w:rPr>
          <w:rFonts w:ascii="Times New Roman" w:hAnsi="Times New Roman" w:cs="Times New Roman"/>
          <w:b/>
          <w:sz w:val="24"/>
          <w:szCs w:val="24"/>
        </w:rPr>
        <w:t>(</w:t>
      </w:r>
      <w:r w:rsidR="00624A22">
        <w:rPr>
          <w:rFonts w:ascii="Times New Roman" w:hAnsi="Times New Roman" w:cs="Times New Roman"/>
          <w:sz w:val="24"/>
          <w:szCs w:val="24"/>
        </w:rPr>
        <w:t xml:space="preserve">farà </w:t>
      </w:r>
      <w:r w:rsidR="00D05810">
        <w:rPr>
          <w:rFonts w:ascii="Times New Roman" w:hAnsi="Times New Roman" w:cs="Times New Roman"/>
          <w:sz w:val="24"/>
          <w:szCs w:val="24"/>
        </w:rPr>
        <w:t>fede il protocollo della scuola) ed allegando  fotocopia del documento di  riconoscimento ed attestazione ISEE.</w:t>
      </w:r>
    </w:p>
    <w:p w:rsidR="00804764" w:rsidRPr="00804764" w:rsidRDefault="00804764" w:rsidP="00B54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0A26" w:rsidRDefault="00EF0A26" w:rsidP="00EF0A2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Il Responsabile dell’Istruttoria</w:t>
      </w:r>
    </w:p>
    <w:p w:rsidR="00EF0A26" w:rsidRDefault="00EF0A26" w:rsidP="00EF0A2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AA.Silvia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Lamanna</w:t>
      </w:r>
    </w:p>
    <w:p w:rsidR="00857B15" w:rsidRDefault="00857B15" w:rsidP="00857B1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78070F" w:rsidRDefault="0078070F" w:rsidP="00EF0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 w:rsidR="00857B1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24"/>
          <w:szCs w:val="24"/>
        </w:rPr>
        <w:t>IL DIRIGENTE</w:t>
      </w:r>
    </w:p>
    <w:p w:rsidR="0078070F" w:rsidRPr="0078070F" w:rsidRDefault="0078070F" w:rsidP="00EF0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C5EFE">
        <w:rPr>
          <w:rFonts w:ascii="Times New Roman" w:hAnsi="Times New Roman" w:cs="Times New Roman"/>
          <w:sz w:val="24"/>
          <w:szCs w:val="24"/>
        </w:rPr>
        <w:t>Roberto CAROLEO</w:t>
      </w:r>
    </w:p>
    <w:p w:rsidR="0078070F" w:rsidRDefault="0078070F" w:rsidP="00B5411A">
      <w:pPr>
        <w:jc w:val="both"/>
        <w:rPr>
          <w:rFonts w:ascii="Times New Roman" w:hAnsi="Times New Roman" w:cs="Times New Roman"/>
          <w:sz w:val="12"/>
          <w:szCs w:val="12"/>
        </w:rPr>
      </w:pPr>
    </w:p>
    <w:sectPr w:rsidR="0078070F" w:rsidSect="007C2C3A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EE9"/>
    <w:multiLevelType w:val="hybridMultilevel"/>
    <w:tmpl w:val="A20AD570"/>
    <w:lvl w:ilvl="0" w:tplc="6F22FCC4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C2044"/>
    <w:multiLevelType w:val="hybridMultilevel"/>
    <w:tmpl w:val="1D908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BF4"/>
    <w:multiLevelType w:val="hybridMultilevel"/>
    <w:tmpl w:val="20000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AF"/>
    <w:rsid w:val="00054D3C"/>
    <w:rsid w:val="00055987"/>
    <w:rsid w:val="00066A57"/>
    <w:rsid w:val="000A24C2"/>
    <w:rsid w:val="000C7A57"/>
    <w:rsid w:val="000D286E"/>
    <w:rsid w:val="000E1479"/>
    <w:rsid w:val="00147FC1"/>
    <w:rsid w:val="001562C4"/>
    <w:rsid w:val="00157B28"/>
    <w:rsid w:val="00161364"/>
    <w:rsid w:val="001704D6"/>
    <w:rsid w:val="001C5EFE"/>
    <w:rsid w:val="00222CE8"/>
    <w:rsid w:val="00225CAF"/>
    <w:rsid w:val="002479AC"/>
    <w:rsid w:val="002B3840"/>
    <w:rsid w:val="002D3130"/>
    <w:rsid w:val="00311294"/>
    <w:rsid w:val="0037546D"/>
    <w:rsid w:val="003B3B05"/>
    <w:rsid w:val="003B4B68"/>
    <w:rsid w:val="003D7A7C"/>
    <w:rsid w:val="003F0048"/>
    <w:rsid w:val="003F6D1E"/>
    <w:rsid w:val="00414FCE"/>
    <w:rsid w:val="00444D0C"/>
    <w:rsid w:val="00455705"/>
    <w:rsid w:val="004B6347"/>
    <w:rsid w:val="00521432"/>
    <w:rsid w:val="0053017D"/>
    <w:rsid w:val="00541038"/>
    <w:rsid w:val="0057231F"/>
    <w:rsid w:val="005D2B16"/>
    <w:rsid w:val="00604366"/>
    <w:rsid w:val="00624A22"/>
    <w:rsid w:val="006E508A"/>
    <w:rsid w:val="0078070F"/>
    <w:rsid w:val="007C2C3A"/>
    <w:rsid w:val="00804764"/>
    <w:rsid w:val="00857B15"/>
    <w:rsid w:val="00877C4D"/>
    <w:rsid w:val="008B0ABF"/>
    <w:rsid w:val="008E331C"/>
    <w:rsid w:val="00930756"/>
    <w:rsid w:val="009438A4"/>
    <w:rsid w:val="00A12CD3"/>
    <w:rsid w:val="00A20527"/>
    <w:rsid w:val="00A229D9"/>
    <w:rsid w:val="00AD1BD0"/>
    <w:rsid w:val="00B31CDA"/>
    <w:rsid w:val="00B43283"/>
    <w:rsid w:val="00B5411A"/>
    <w:rsid w:val="00B64145"/>
    <w:rsid w:val="00BC7D65"/>
    <w:rsid w:val="00BD3EC8"/>
    <w:rsid w:val="00BE0B64"/>
    <w:rsid w:val="00C90BDD"/>
    <w:rsid w:val="00C91F09"/>
    <w:rsid w:val="00CE4AFB"/>
    <w:rsid w:val="00D05810"/>
    <w:rsid w:val="00D201D1"/>
    <w:rsid w:val="00D24269"/>
    <w:rsid w:val="00D866F0"/>
    <w:rsid w:val="00E66A82"/>
    <w:rsid w:val="00EB2665"/>
    <w:rsid w:val="00EC7471"/>
    <w:rsid w:val="00EE68CF"/>
    <w:rsid w:val="00E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D4D71-E5D6-456C-ACDC-2AC58B3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B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364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D7A7C"/>
    <w:pPr>
      <w:spacing w:before="153" w:after="0" w:line="259" w:lineRule="exact"/>
      <w:jc w:val="center"/>
    </w:pPr>
    <w:rPr>
      <w:rFonts w:ascii="Times New Roman" w:eastAsia="Times New Roman" w:hAnsi="Times New Roman" w:cs="Times New Roman"/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7A7C"/>
    <w:rPr>
      <w:rFonts w:ascii="Times New Roman" w:eastAsia="Times New Roman" w:hAnsi="Times New Roman" w:cs="Times New Roman"/>
      <w:b/>
      <w:bCs/>
      <w:sz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3D7A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D7A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3D7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semiHidden/>
    <w:rsid w:val="003D7A7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C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Silvia Lamanna</cp:lastModifiedBy>
  <cp:revision>4</cp:revision>
  <cp:lastPrinted>2020-01-30T11:54:00Z</cp:lastPrinted>
  <dcterms:created xsi:type="dcterms:W3CDTF">2021-05-03T11:23:00Z</dcterms:created>
  <dcterms:modified xsi:type="dcterms:W3CDTF">2021-05-04T08:12:00Z</dcterms:modified>
</cp:coreProperties>
</file>